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39" w:rsidRPr="00EA459D" w:rsidRDefault="00DB70CA" w:rsidP="00DB70CA">
      <w:pPr>
        <w:jc w:val="center"/>
      </w:pPr>
      <w:r>
        <w:rPr>
          <w:noProof/>
        </w:rPr>
        <w:drawing>
          <wp:inline distT="0" distB="0" distL="0" distR="0">
            <wp:extent cx="1371600" cy="778806"/>
            <wp:effectExtent l="19050" t="0" r="0" b="0"/>
            <wp:docPr id="1" name="Picture 0" descr="HRAWI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WI logo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39" w:rsidRPr="00EA459D" w:rsidRDefault="00AD1A39" w:rsidP="00B52890">
      <w:pPr>
        <w:pStyle w:val="Title"/>
        <w:ind w:right="-450" w:hanging="630"/>
        <w:jc w:val="left"/>
        <w:rPr>
          <w:b/>
          <w:bCs/>
        </w:rPr>
      </w:pPr>
    </w:p>
    <w:p w:rsidR="00046CED" w:rsidRPr="00E42CB9" w:rsidRDefault="00DB70CA" w:rsidP="00046CED">
      <w:pPr>
        <w:spacing w:line="276" w:lineRule="auto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Hotel &amp; Restaurant Association (Western India)</w:t>
      </w:r>
    </w:p>
    <w:p w:rsidR="00863BB8" w:rsidRDefault="00DB70CA" w:rsidP="008B1498">
      <w:pPr>
        <w:spacing w:line="276" w:lineRule="auto"/>
        <w:jc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4, Candy House, Mandlik Road, </w:t>
      </w:r>
      <w:r w:rsidR="00863BB8">
        <w:rPr>
          <w:bCs/>
          <w:sz w:val="22"/>
          <w:szCs w:val="20"/>
        </w:rPr>
        <w:t>Behind Taj Hotel,</w:t>
      </w:r>
    </w:p>
    <w:p w:rsidR="008B1498" w:rsidRDefault="00DB70CA" w:rsidP="008B1498">
      <w:pPr>
        <w:spacing w:line="276" w:lineRule="auto"/>
        <w:jc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Colaba, </w:t>
      </w:r>
      <w:r w:rsidR="008B1498" w:rsidRPr="008B1498">
        <w:rPr>
          <w:bCs/>
          <w:sz w:val="22"/>
          <w:szCs w:val="20"/>
        </w:rPr>
        <w:t>Mumbai</w:t>
      </w:r>
      <w:r>
        <w:rPr>
          <w:bCs/>
          <w:sz w:val="22"/>
          <w:szCs w:val="20"/>
        </w:rPr>
        <w:t xml:space="preserve"> – </w:t>
      </w:r>
      <w:r w:rsidR="008B1498" w:rsidRPr="008B1498">
        <w:rPr>
          <w:bCs/>
          <w:sz w:val="22"/>
          <w:szCs w:val="20"/>
        </w:rPr>
        <w:t>400</w:t>
      </w:r>
      <w:r>
        <w:rPr>
          <w:bCs/>
          <w:sz w:val="22"/>
          <w:szCs w:val="20"/>
        </w:rPr>
        <w:t xml:space="preserve"> </w:t>
      </w:r>
      <w:r w:rsidR="008B1498" w:rsidRPr="008B1498">
        <w:rPr>
          <w:bCs/>
          <w:sz w:val="22"/>
          <w:szCs w:val="20"/>
        </w:rPr>
        <w:t>0</w:t>
      </w:r>
      <w:r>
        <w:rPr>
          <w:bCs/>
          <w:sz w:val="22"/>
          <w:szCs w:val="20"/>
        </w:rPr>
        <w:t>01.</w:t>
      </w:r>
    </w:p>
    <w:p w:rsidR="00EF5964" w:rsidRPr="00EA459D" w:rsidRDefault="00EF5964" w:rsidP="00EF5964">
      <w:pPr>
        <w:jc w:val="center"/>
        <w:rPr>
          <w:sz w:val="22"/>
          <w:szCs w:val="22"/>
        </w:rPr>
      </w:pPr>
    </w:p>
    <w:p w:rsidR="00EF5964" w:rsidRPr="00EA459D" w:rsidRDefault="00EF5964" w:rsidP="00EA459D">
      <w:pPr>
        <w:pStyle w:val="Heading4"/>
        <w:ind w:left="-180" w:right="-450"/>
        <w:rPr>
          <w:caps/>
          <w:u w:val="single"/>
        </w:rPr>
      </w:pPr>
      <w:r w:rsidRPr="00EA459D">
        <w:rPr>
          <w:caps/>
          <w:sz w:val="28"/>
          <w:u w:val="single"/>
        </w:rPr>
        <w:t>Reply Form</w:t>
      </w:r>
    </w:p>
    <w:p w:rsidR="0058553C" w:rsidRPr="00EA459D" w:rsidRDefault="0058553C" w:rsidP="00B52890">
      <w:pPr>
        <w:pStyle w:val="Title"/>
        <w:ind w:right="-450" w:hanging="630"/>
        <w:jc w:val="left"/>
        <w:rPr>
          <w:sz w:val="22"/>
          <w:szCs w:val="22"/>
        </w:rPr>
      </w:pPr>
    </w:p>
    <w:p w:rsidR="00C44E90" w:rsidRDefault="00AD1A39" w:rsidP="00EA459D">
      <w:pPr>
        <w:pStyle w:val="Title"/>
        <w:ind w:left="-180" w:right="-450"/>
        <w:jc w:val="left"/>
        <w:rPr>
          <w:b/>
          <w:bCs/>
          <w:sz w:val="22"/>
          <w:szCs w:val="22"/>
        </w:rPr>
      </w:pPr>
      <w:r w:rsidRPr="00EA459D">
        <w:rPr>
          <w:b/>
          <w:bCs/>
          <w:sz w:val="22"/>
          <w:szCs w:val="22"/>
        </w:rPr>
        <w:t>Please email</w:t>
      </w:r>
      <w:r w:rsidR="00696D71">
        <w:rPr>
          <w:b/>
          <w:bCs/>
          <w:sz w:val="22"/>
          <w:szCs w:val="22"/>
        </w:rPr>
        <w:t xml:space="preserve"> </w:t>
      </w:r>
      <w:r w:rsidRPr="00EA459D">
        <w:rPr>
          <w:b/>
          <w:bCs/>
          <w:sz w:val="22"/>
          <w:szCs w:val="22"/>
        </w:rPr>
        <w:t>/</w:t>
      </w:r>
      <w:r w:rsidR="00696D71">
        <w:rPr>
          <w:b/>
          <w:bCs/>
          <w:sz w:val="22"/>
          <w:szCs w:val="22"/>
        </w:rPr>
        <w:t xml:space="preserve"> f</w:t>
      </w:r>
      <w:r w:rsidRPr="00EA459D">
        <w:rPr>
          <w:b/>
          <w:bCs/>
          <w:sz w:val="22"/>
          <w:szCs w:val="22"/>
        </w:rPr>
        <w:t xml:space="preserve">ax to: </w:t>
      </w:r>
    </w:p>
    <w:p w:rsidR="00696D71" w:rsidRDefault="00696D71" w:rsidP="00EA459D">
      <w:pPr>
        <w:pStyle w:val="Title"/>
        <w:ind w:left="-180" w:right="-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Ms. Sheetal Kamble</w:t>
      </w:r>
    </w:p>
    <w:p w:rsidR="00C44E90" w:rsidRPr="00EA459D" w:rsidRDefault="00696D71" w:rsidP="00EA459D">
      <w:pPr>
        <w:pStyle w:val="Title"/>
        <w:ind w:left="-180" w:right="-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Paul Andrade</w:t>
      </w:r>
    </w:p>
    <w:p w:rsidR="00AD1A39" w:rsidRPr="00EA459D" w:rsidRDefault="00DB70CA" w:rsidP="00EA459D">
      <w:pPr>
        <w:ind w:left="-180" w:right="-4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A39" w:rsidRPr="00EA459D">
        <w:rPr>
          <w:sz w:val="22"/>
          <w:szCs w:val="22"/>
        </w:rPr>
        <w:tab/>
      </w:r>
      <w:r w:rsidR="00AD1A39" w:rsidRPr="00EA459D">
        <w:rPr>
          <w:sz w:val="22"/>
          <w:szCs w:val="22"/>
        </w:rPr>
        <w:tab/>
      </w:r>
      <w:r w:rsidR="00AD1A39" w:rsidRPr="00EA459D">
        <w:rPr>
          <w:sz w:val="22"/>
          <w:szCs w:val="22"/>
        </w:rPr>
        <w:tab/>
      </w:r>
      <w:r w:rsidR="00AD1A39" w:rsidRPr="00EA459D">
        <w:rPr>
          <w:sz w:val="22"/>
          <w:szCs w:val="22"/>
        </w:rPr>
        <w:tab/>
        <w:t xml:space="preserve">Tel  </w:t>
      </w:r>
      <w:r w:rsidR="00D93486">
        <w:rPr>
          <w:sz w:val="22"/>
          <w:szCs w:val="22"/>
        </w:rPr>
        <w:t xml:space="preserve">     :   </w:t>
      </w:r>
      <w:r>
        <w:rPr>
          <w:bCs/>
          <w:sz w:val="22"/>
          <w:szCs w:val="20"/>
        </w:rPr>
        <w:t>22024076</w:t>
      </w:r>
      <w:r w:rsidR="00197A52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/</w:t>
      </w:r>
      <w:r w:rsidR="00197A52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22831624</w:t>
      </w:r>
      <w:r w:rsidR="00197A52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/</w:t>
      </w:r>
      <w:r w:rsidR="00197A52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22819773</w:t>
      </w:r>
    </w:p>
    <w:p w:rsidR="00AD1A39" w:rsidRPr="00EA459D" w:rsidRDefault="00DB70CA" w:rsidP="00EA459D">
      <w:pPr>
        <w:ind w:left="-180" w:right="-4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459D">
        <w:rPr>
          <w:sz w:val="22"/>
          <w:szCs w:val="22"/>
        </w:rPr>
        <w:tab/>
      </w:r>
      <w:r w:rsidR="00EA459D">
        <w:rPr>
          <w:sz w:val="22"/>
          <w:szCs w:val="22"/>
        </w:rPr>
        <w:tab/>
      </w:r>
      <w:r w:rsidR="00AD1A39" w:rsidRPr="00EA459D">
        <w:rPr>
          <w:sz w:val="22"/>
          <w:szCs w:val="22"/>
        </w:rPr>
        <w:t xml:space="preserve">Fax  </w:t>
      </w:r>
      <w:r w:rsidR="00AD1A39" w:rsidRPr="00EA459D">
        <w:rPr>
          <w:sz w:val="22"/>
          <w:szCs w:val="22"/>
        </w:rPr>
        <w:tab/>
        <w:t xml:space="preserve">:   </w:t>
      </w:r>
      <w:r>
        <w:rPr>
          <w:bCs/>
          <w:sz w:val="22"/>
          <w:szCs w:val="20"/>
        </w:rPr>
        <w:t>2202 3515</w:t>
      </w:r>
      <w:r w:rsidR="00AD1A39" w:rsidRPr="00EA459D">
        <w:rPr>
          <w:sz w:val="22"/>
          <w:szCs w:val="22"/>
        </w:rPr>
        <w:t xml:space="preserve">          </w:t>
      </w:r>
      <w:r w:rsidR="00AD1A39" w:rsidRPr="00EA459D">
        <w:rPr>
          <w:sz w:val="22"/>
          <w:szCs w:val="22"/>
        </w:rPr>
        <w:tab/>
      </w:r>
    </w:p>
    <w:p w:rsidR="00AD1A39" w:rsidRPr="007A6F2F" w:rsidRDefault="00AD1A39" w:rsidP="00DB70CA">
      <w:pPr>
        <w:ind w:left="4860" w:right="-450" w:firstLine="900"/>
        <w:jc w:val="both"/>
        <w:rPr>
          <w:sz w:val="22"/>
          <w:szCs w:val="22"/>
        </w:rPr>
      </w:pPr>
      <w:proofErr w:type="gramStart"/>
      <w:r w:rsidRPr="00EA459D">
        <w:rPr>
          <w:sz w:val="22"/>
          <w:szCs w:val="22"/>
        </w:rPr>
        <w:t>Email  :</w:t>
      </w:r>
      <w:proofErr w:type="gramEnd"/>
      <w:r w:rsidRPr="00EA459D">
        <w:rPr>
          <w:sz w:val="22"/>
          <w:szCs w:val="22"/>
        </w:rPr>
        <w:t xml:space="preserve">    </w:t>
      </w:r>
      <w:hyperlink r:id="rId8" w:history="1">
        <w:r w:rsidR="007A6F2F" w:rsidRPr="007A6F2F">
          <w:rPr>
            <w:rStyle w:val="Hyperlink"/>
            <w:rFonts w:cs="Arial"/>
            <w:color w:val="auto"/>
            <w:sz w:val="22"/>
            <w:szCs w:val="22"/>
            <w:u w:val="none"/>
          </w:rPr>
          <w:t>info@hrawi.com</w:t>
        </w:r>
      </w:hyperlink>
    </w:p>
    <w:p w:rsidR="007A6F2F" w:rsidRPr="00EA459D" w:rsidRDefault="007A6F2F" w:rsidP="00DB70CA">
      <w:pPr>
        <w:ind w:left="4860" w:right="-450"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customercare@hrawi.com</w:t>
      </w:r>
    </w:p>
    <w:p w:rsidR="00EA459D" w:rsidRDefault="00EA459D" w:rsidP="00B52890">
      <w:pPr>
        <w:ind w:hanging="630"/>
        <w:jc w:val="both"/>
        <w:rPr>
          <w:i/>
          <w:iCs/>
        </w:rPr>
      </w:pPr>
    </w:p>
    <w:p w:rsidR="00AD1A39" w:rsidRPr="007A6F2F" w:rsidRDefault="00AD1A39" w:rsidP="00EA459D">
      <w:pPr>
        <w:ind w:right="-450" w:hanging="180"/>
        <w:jc w:val="both"/>
        <w:rPr>
          <w:iCs/>
          <w:sz w:val="22"/>
          <w:szCs w:val="22"/>
        </w:rPr>
      </w:pPr>
      <w:r w:rsidRPr="007A6F2F">
        <w:rPr>
          <w:iCs/>
          <w:sz w:val="22"/>
          <w:szCs w:val="22"/>
        </w:rPr>
        <w:t xml:space="preserve">The following officers from our organization will participate in the </w:t>
      </w:r>
      <w:r w:rsidR="00B35CCD" w:rsidRPr="007A6F2F">
        <w:rPr>
          <w:iCs/>
          <w:sz w:val="22"/>
          <w:szCs w:val="22"/>
        </w:rPr>
        <w:t xml:space="preserve">Interactive Meet. </w:t>
      </w:r>
    </w:p>
    <w:p w:rsidR="00AD1A39" w:rsidRPr="00EA459D" w:rsidRDefault="00AD1A39" w:rsidP="00B52890">
      <w:pPr>
        <w:ind w:hanging="630"/>
        <w:jc w:val="both"/>
        <w:rPr>
          <w:sz w:val="22"/>
          <w:szCs w:val="22"/>
        </w:rPr>
      </w:pP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610"/>
        <w:gridCol w:w="2070"/>
        <w:gridCol w:w="2448"/>
      </w:tblGrid>
      <w:tr w:rsidR="00AD1A39" w:rsidRPr="00EA459D" w:rsidTr="007A6F2F">
        <w:trPr>
          <w:trHeight w:val="573"/>
        </w:trPr>
        <w:tc>
          <w:tcPr>
            <w:tcW w:w="3656" w:type="dxa"/>
            <w:shd w:val="clear" w:color="auto" w:fill="CCCCCC"/>
            <w:vAlign w:val="center"/>
          </w:tcPr>
          <w:p w:rsidR="00AD1A39" w:rsidRPr="00EA459D" w:rsidRDefault="00AD1A39" w:rsidP="00EA459D">
            <w:pPr>
              <w:jc w:val="center"/>
              <w:rPr>
                <w:b/>
                <w:bCs/>
              </w:rPr>
            </w:pPr>
            <w:r w:rsidRPr="00EA459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AD1A39" w:rsidRPr="00EA459D" w:rsidRDefault="00AD1A39" w:rsidP="00EA459D">
            <w:pPr>
              <w:jc w:val="center"/>
              <w:rPr>
                <w:b/>
                <w:bCs/>
              </w:rPr>
            </w:pPr>
            <w:r w:rsidRPr="00EA459D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2070" w:type="dxa"/>
            <w:shd w:val="clear" w:color="auto" w:fill="CCCCCC"/>
            <w:vAlign w:val="center"/>
          </w:tcPr>
          <w:p w:rsidR="00AD1A39" w:rsidRPr="00EA459D" w:rsidRDefault="00AD1A39" w:rsidP="00EA459D">
            <w:pPr>
              <w:jc w:val="center"/>
              <w:rPr>
                <w:b/>
                <w:bCs/>
              </w:rPr>
            </w:pPr>
            <w:r w:rsidRPr="00EA459D">
              <w:rPr>
                <w:b/>
                <w:bCs/>
                <w:sz w:val="22"/>
                <w:szCs w:val="22"/>
              </w:rPr>
              <w:t>Mobile  No.</w:t>
            </w:r>
          </w:p>
        </w:tc>
        <w:tc>
          <w:tcPr>
            <w:tcW w:w="2448" w:type="dxa"/>
            <w:shd w:val="clear" w:color="auto" w:fill="CCCCCC"/>
            <w:vAlign w:val="center"/>
          </w:tcPr>
          <w:p w:rsidR="00AD1A39" w:rsidRPr="00EA459D" w:rsidRDefault="00AD1A39" w:rsidP="00EA459D">
            <w:pPr>
              <w:jc w:val="center"/>
              <w:rPr>
                <w:b/>
                <w:bCs/>
              </w:rPr>
            </w:pPr>
            <w:r w:rsidRPr="00EA459D">
              <w:rPr>
                <w:b/>
                <w:bCs/>
                <w:sz w:val="22"/>
                <w:szCs w:val="22"/>
              </w:rPr>
              <w:t>Email id</w:t>
            </w:r>
          </w:p>
        </w:tc>
      </w:tr>
      <w:tr w:rsidR="00AD1A39" w:rsidRPr="00EA459D" w:rsidTr="007A6F2F">
        <w:trPr>
          <w:trHeight w:val="546"/>
        </w:trPr>
        <w:tc>
          <w:tcPr>
            <w:tcW w:w="3656" w:type="dxa"/>
            <w:vAlign w:val="center"/>
          </w:tcPr>
          <w:p w:rsidR="00AD1A39" w:rsidRPr="00EA459D" w:rsidRDefault="00AD1A39" w:rsidP="00B52890"/>
        </w:tc>
        <w:tc>
          <w:tcPr>
            <w:tcW w:w="2610" w:type="dxa"/>
            <w:vAlign w:val="center"/>
          </w:tcPr>
          <w:p w:rsidR="00AD1A39" w:rsidRPr="00EA459D" w:rsidRDefault="00AD1A39" w:rsidP="00B52890"/>
        </w:tc>
        <w:tc>
          <w:tcPr>
            <w:tcW w:w="2070" w:type="dxa"/>
            <w:vAlign w:val="center"/>
          </w:tcPr>
          <w:p w:rsidR="00AD1A39" w:rsidRPr="00EA459D" w:rsidRDefault="00AD1A39" w:rsidP="00B52890"/>
        </w:tc>
        <w:tc>
          <w:tcPr>
            <w:tcW w:w="2448" w:type="dxa"/>
            <w:vAlign w:val="center"/>
          </w:tcPr>
          <w:p w:rsidR="00AD1A39" w:rsidRPr="00EA459D" w:rsidRDefault="00AD1A39" w:rsidP="00B52890"/>
        </w:tc>
      </w:tr>
    </w:tbl>
    <w:p w:rsidR="00CA0C00" w:rsidRDefault="00CA0C00" w:rsidP="00CA0C00">
      <w:pPr>
        <w:spacing w:line="360" w:lineRule="auto"/>
        <w:jc w:val="both"/>
        <w:rPr>
          <w:rFonts w:asciiTheme="minorHAnsi" w:eastAsiaTheme="minorEastAsia" w:hAnsiTheme="minorHAnsi" w:cstheme="minorHAnsi"/>
          <w:b/>
          <w:bCs/>
          <w:noProof/>
        </w:rPr>
      </w:pPr>
    </w:p>
    <w:p w:rsidR="00CA0C00" w:rsidRPr="00CA0C00" w:rsidRDefault="00CA0C00" w:rsidP="00331257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EastAsia" w:cstheme="minorHAnsi"/>
          <w:b/>
          <w:bCs/>
          <w:noProof/>
          <w:sz w:val="24"/>
          <w:szCs w:val="24"/>
        </w:rPr>
      </w:pPr>
      <w:r w:rsidRPr="00CA0C00">
        <w:rPr>
          <w:rFonts w:eastAsiaTheme="minorEastAsia" w:cstheme="minorHAnsi"/>
          <w:b/>
          <w:bCs/>
          <w:noProof/>
          <w:sz w:val="24"/>
          <w:szCs w:val="24"/>
        </w:rPr>
        <w:t xml:space="preserve">Location :  South Mumbai </w:t>
      </w:r>
      <w:r>
        <w:rPr>
          <w:b/>
        </w:rPr>
        <w:t>(     )</w:t>
      </w:r>
    </w:p>
    <w:p w:rsidR="00CA0C00" w:rsidRDefault="00CA0C00" w:rsidP="00CA0C00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EastAsia" w:cstheme="minorHAnsi"/>
          <w:b/>
          <w:bCs/>
          <w:noProof/>
          <w:sz w:val="24"/>
          <w:szCs w:val="24"/>
        </w:rPr>
      </w:pPr>
      <w:r>
        <w:rPr>
          <w:rFonts w:eastAsiaTheme="minorEastAsia" w:cstheme="minorHAnsi"/>
          <w:b/>
          <w:bCs/>
          <w:noProof/>
          <w:sz w:val="24"/>
          <w:szCs w:val="24"/>
        </w:rPr>
        <w:t>Location  :  North Mumbai  (    )</w:t>
      </w:r>
    </w:p>
    <w:p w:rsidR="00CA0C00" w:rsidRPr="00CA0C00" w:rsidRDefault="00C96C53" w:rsidP="00B402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 w:rsidR="00CA0C00">
        <w:rPr>
          <w:b/>
          <w:sz w:val="22"/>
          <w:szCs w:val="22"/>
        </w:rPr>
        <w:t>Select  A</w:t>
      </w:r>
      <w:proofErr w:type="gramEnd"/>
      <w:r w:rsidR="00CA0C00">
        <w:rPr>
          <w:b/>
          <w:sz w:val="22"/>
          <w:szCs w:val="22"/>
        </w:rPr>
        <w:t xml:space="preserve"> or B ( </w:t>
      </w:r>
      <w:r w:rsidR="00CA0C00" w:rsidRPr="005F440B">
        <w:rPr>
          <w:b/>
          <w:sz w:val="22"/>
          <w:szCs w:val="22"/>
        </w:rPr>
        <w:t>X</w:t>
      </w:r>
      <w:r w:rsidR="00CA0C00">
        <w:rPr>
          <w:b/>
          <w:sz w:val="22"/>
          <w:szCs w:val="22"/>
        </w:rPr>
        <w:t xml:space="preserve"> )</w:t>
      </w:r>
    </w:p>
    <w:p w:rsidR="00CA0C00" w:rsidRPr="00CA0C00" w:rsidRDefault="00CA0C00" w:rsidP="00B40234">
      <w:pPr>
        <w:rPr>
          <w:b/>
          <w:sz w:val="22"/>
          <w:szCs w:val="22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582"/>
        <w:gridCol w:w="3546"/>
      </w:tblGrid>
      <w:tr w:rsidR="00AD1A39" w:rsidRPr="00EA459D">
        <w:trPr>
          <w:trHeight w:val="528"/>
        </w:trPr>
        <w:tc>
          <w:tcPr>
            <w:tcW w:w="10278" w:type="dxa"/>
            <w:gridSpan w:val="3"/>
            <w:shd w:val="clear" w:color="auto" w:fill="CCCCCC"/>
            <w:vAlign w:val="center"/>
          </w:tcPr>
          <w:p w:rsidR="00AD1A39" w:rsidRPr="00EA459D" w:rsidRDefault="00AD1A39" w:rsidP="00BA180D">
            <w:pPr>
              <w:jc w:val="center"/>
              <w:rPr>
                <w:b/>
                <w:bCs/>
              </w:rPr>
            </w:pPr>
            <w:r w:rsidRPr="00EA459D">
              <w:rPr>
                <w:b/>
                <w:bCs/>
                <w:sz w:val="22"/>
                <w:szCs w:val="22"/>
              </w:rPr>
              <w:t>Organization Details</w:t>
            </w:r>
          </w:p>
        </w:tc>
      </w:tr>
      <w:tr w:rsidR="00AD1A39" w:rsidRPr="00EA459D">
        <w:trPr>
          <w:trHeight w:val="524"/>
        </w:trPr>
        <w:tc>
          <w:tcPr>
            <w:tcW w:w="3150" w:type="dxa"/>
            <w:vAlign w:val="center"/>
          </w:tcPr>
          <w:p w:rsidR="00AD1A39" w:rsidRPr="00EA459D" w:rsidRDefault="00AD1A39" w:rsidP="003E7367">
            <w:r w:rsidRPr="00EA459D">
              <w:rPr>
                <w:sz w:val="22"/>
                <w:szCs w:val="22"/>
              </w:rPr>
              <w:t>Organization Name</w:t>
            </w:r>
          </w:p>
        </w:tc>
        <w:tc>
          <w:tcPr>
            <w:tcW w:w="7128" w:type="dxa"/>
            <w:gridSpan w:val="2"/>
            <w:vAlign w:val="center"/>
          </w:tcPr>
          <w:p w:rsidR="00AD1A39" w:rsidRPr="00EA459D" w:rsidRDefault="00AD1A39" w:rsidP="003E7367"/>
        </w:tc>
      </w:tr>
      <w:tr w:rsidR="00AD1A39" w:rsidRPr="00EA459D">
        <w:trPr>
          <w:trHeight w:val="523"/>
        </w:trPr>
        <w:tc>
          <w:tcPr>
            <w:tcW w:w="3150" w:type="dxa"/>
            <w:vAlign w:val="center"/>
          </w:tcPr>
          <w:p w:rsidR="00AD1A39" w:rsidRPr="00EA459D" w:rsidRDefault="00AD1A39" w:rsidP="003E7367">
            <w:r w:rsidRPr="00EA459D">
              <w:rPr>
                <w:sz w:val="22"/>
                <w:szCs w:val="22"/>
              </w:rPr>
              <w:t>Address</w:t>
            </w:r>
          </w:p>
        </w:tc>
        <w:tc>
          <w:tcPr>
            <w:tcW w:w="7128" w:type="dxa"/>
            <w:gridSpan w:val="2"/>
            <w:vAlign w:val="center"/>
          </w:tcPr>
          <w:p w:rsidR="00AD1A39" w:rsidRPr="00EA459D" w:rsidRDefault="00AD1A39" w:rsidP="003E7367"/>
        </w:tc>
      </w:tr>
      <w:tr w:rsidR="00AD1A39" w:rsidRPr="00EA459D">
        <w:trPr>
          <w:trHeight w:val="524"/>
        </w:trPr>
        <w:tc>
          <w:tcPr>
            <w:tcW w:w="3150" w:type="dxa"/>
            <w:vAlign w:val="center"/>
          </w:tcPr>
          <w:p w:rsidR="00AD1A39" w:rsidRPr="00EA459D" w:rsidRDefault="00AD1A39" w:rsidP="003E7367">
            <w:r w:rsidRPr="00EA459D">
              <w:rPr>
                <w:sz w:val="22"/>
                <w:szCs w:val="22"/>
              </w:rPr>
              <w:t>Contact Nos</w:t>
            </w:r>
            <w:r w:rsidR="00D638BB">
              <w:rPr>
                <w:sz w:val="22"/>
                <w:szCs w:val="22"/>
              </w:rPr>
              <w:t>.</w:t>
            </w:r>
          </w:p>
        </w:tc>
        <w:tc>
          <w:tcPr>
            <w:tcW w:w="3582" w:type="dxa"/>
            <w:vAlign w:val="center"/>
          </w:tcPr>
          <w:p w:rsidR="00AD1A39" w:rsidRPr="00EA459D" w:rsidRDefault="00AD1A39" w:rsidP="003E7367"/>
        </w:tc>
        <w:tc>
          <w:tcPr>
            <w:tcW w:w="3546" w:type="dxa"/>
            <w:vAlign w:val="center"/>
          </w:tcPr>
          <w:p w:rsidR="00AD1A39" w:rsidRPr="00EA459D" w:rsidRDefault="00AD1A39" w:rsidP="003E7367"/>
        </w:tc>
      </w:tr>
      <w:tr w:rsidR="00AD1A39" w:rsidRPr="00EA459D">
        <w:trPr>
          <w:trHeight w:val="524"/>
        </w:trPr>
        <w:tc>
          <w:tcPr>
            <w:tcW w:w="3150" w:type="dxa"/>
            <w:vAlign w:val="center"/>
          </w:tcPr>
          <w:p w:rsidR="00AD1A39" w:rsidRPr="00EA459D" w:rsidRDefault="00AD1A39" w:rsidP="003E7367">
            <w:bookmarkStart w:id="0" w:name="_GoBack"/>
            <w:bookmarkEnd w:id="0"/>
            <w:r w:rsidRPr="00EA459D">
              <w:rPr>
                <w:sz w:val="22"/>
                <w:szCs w:val="22"/>
              </w:rPr>
              <w:t>Website</w:t>
            </w:r>
          </w:p>
        </w:tc>
        <w:tc>
          <w:tcPr>
            <w:tcW w:w="7128" w:type="dxa"/>
            <w:gridSpan w:val="2"/>
            <w:vAlign w:val="center"/>
          </w:tcPr>
          <w:p w:rsidR="00AD1A39" w:rsidRPr="00EA459D" w:rsidRDefault="00AD1A39" w:rsidP="003E7367"/>
        </w:tc>
      </w:tr>
    </w:tbl>
    <w:p w:rsidR="00EA459D" w:rsidRDefault="00EA459D" w:rsidP="00E42CB9">
      <w:pPr>
        <w:ind w:hanging="630"/>
        <w:jc w:val="both"/>
        <w:rPr>
          <w:b/>
          <w:bCs/>
          <w:i/>
          <w:iCs/>
          <w:sz w:val="22"/>
          <w:szCs w:val="22"/>
          <w:u w:val="single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16293C" w:rsidRPr="00EA459D" w:rsidTr="00E42CB9">
        <w:trPr>
          <w:trHeight w:val="851"/>
        </w:trPr>
        <w:tc>
          <w:tcPr>
            <w:tcW w:w="10278" w:type="dxa"/>
            <w:shd w:val="clear" w:color="auto" w:fill="CCCCCC"/>
            <w:vAlign w:val="center"/>
          </w:tcPr>
          <w:p w:rsidR="0016293C" w:rsidRPr="00EA459D" w:rsidRDefault="0016293C" w:rsidP="00E133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Questions on GST </w:t>
            </w:r>
          </w:p>
        </w:tc>
      </w:tr>
      <w:tr w:rsidR="0016293C" w:rsidRPr="00EA459D" w:rsidTr="00197A52">
        <w:trPr>
          <w:trHeight w:val="530"/>
        </w:trPr>
        <w:tc>
          <w:tcPr>
            <w:tcW w:w="10278" w:type="dxa"/>
            <w:vAlign w:val="center"/>
          </w:tcPr>
          <w:p w:rsidR="0016293C" w:rsidRPr="00EA459D" w:rsidRDefault="0016293C" w:rsidP="00E1330E">
            <w:r>
              <w:t>Q1.</w:t>
            </w:r>
          </w:p>
        </w:tc>
      </w:tr>
      <w:tr w:rsidR="0016293C" w:rsidRPr="00EA459D" w:rsidTr="00197A52">
        <w:trPr>
          <w:trHeight w:val="440"/>
        </w:trPr>
        <w:tc>
          <w:tcPr>
            <w:tcW w:w="10278" w:type="dxa"/>
            <w:vAlign w:val="center"/>
          </w:tcPr>
          <w:p w:rsidR="0016293C" w:rsidRPr="00EA459D" w:rsidRDefault="0016293C" w:rsidP="00E1330E">
            <w:r>
              <w:t>Q2.</w:t>
            </w:r>
          </w:p>
        </w:tc>
      </w:tr>
      <w:tr w:rsidR="0016293C" w:rsidRPr="00EA459D" w:rsidTr="00197A52">
        <w:trPr>
          <w:trHeight w:val="530"/>
        </w:trPr>
        <w:tc>
          <w:tcPr>
            <w:tcW w:w="10278" w:type="dxa"/>
            <w:vAlign w:val="center"/>
          </w:tcPr>
          <w:p w:rsidR="0016293C" w:rsidRPr="00EA459D" w:rsidRDefault="0016293C" w:rsidP="00E1330E">
            <w:r>
              <w:t>Q3.</w:t>
            </w:r>
          </w:p>
        </w:tc>
      </w:tr>
    </w:tbl>
    <w:p w:rsidR="00AD1A39" w:rsidRPr="00EA459D" w:rsidRDefault="00AD1A39" w:rsidP="00A732DE">
      <w:pPr>
        <w:ind w:right="-450"/>
        <w:jc w:val="both"/>
        <w:rPr>
          <w:i/>
          <w:iCs/>
          <w:sz w:val="22"/>
          <w:szCs w:val="22"/>
          <w:u w:val="single"/>
        </w:rPr>
      </w:pPr>
    </w:p>
    <w:sectPr w:rsidR="00AD1A39" w:rsidRPr="00EA459D" w:rsidSect="009E525A">
      <w:footerReference w:type="default" r:id="rId9"/>
      <w:headerReference w:type="first" r:id="rId10"/>
      <w:pgSz w:w="12240" w:h="15840" w:code="1"/>
      <w:pgMar w:top="90" w:right="1170" w:bottom="245" w:left="1440" w:header="360" w:footer="1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93" w:rsidRDefault="00507793">
      <w:r>
        <w:separator/>
      </w:r>
    </w:p>
  </w:endnote>
  <w:endnote w:type="continuationSeparator" w:id="0">
    <w:p w:rsidR="00507793" w:rsidRDefault="0050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39" w:rsidRDefault="00E833CA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AD1A39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117F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D1A39" w:rsidRDefault="00AD1A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93" w:rsidRDefault="00507793">
      <w:r>
        <w:separator/>
      </w:r>
    </w:p>
  </w:footnote>
  <w:footnote w:type="continuationSeparator" w:id="0">
    <w:p w:rsidR="00507793" w:rsidRDefault="0050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39" w:rsidRDefault="00AD1A39" w:rsidP="00212C8B">
    <w:pPr>
      <w:pStyle w:val="Header"/>
      <w:jc w:val="center"/>
      <w:rPr>
        <w:rFonts w:ascii="Cambria" w:hAnsi="Cambria" w:cs="Cambria"/>
        <w:b/>
        <w:bCs/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AD5"/>
    <w:multiLevelType w:val="hybridMultilevel"/>
    <w:tmpl w:val="3A5C6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E2F77"/>
    <w:multiLevelType w:val="hybridMultilevel"/>
    <w:tmpl w:val="6F2681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4A0C40"/>
    <w:multiLevelType w:val="hybridMultilevel"/>
    <w:tmpl w:val="F0F0B710"/>
    <w:lvl w:ilvl="0" w:tplc="112C0924">
      <w:start w:val="1"/>
      <w:numFmt w:val="upperLetter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019"/>
    <w:multiLevelType w:val="hybridMultilevel"/>
    <w:tmpl w:val="774A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1E02CF"/>
    <w:multiLevelType w:val="multilevel"/>
    <w:tmpl w:val="774A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C71B0C"/>
    <w:multiLevelType w:val="hybridMultilevel"/>
    <w:tmpl w:val="943EB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8913AD"/>
    <w:multiLevelType w:val="hybridMultilevel"/>
    <w:tmpl w:val="2D86B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777"/>
    <w:rsid w:val="00031539"/>
    <w:rsid w:val="00037379"/>
    <w:rsid w:val="00046CED"/>
    <w:rsid w:val="00062091"/>
    <w:rsid w:val="00064847"/>
    <w:rsid w:val="000651A0"/>
    <w:rsid w:val="00065A51"/>
    <w:rsid w:val="00070D62"/>
    <w:rsid w:val="000772F9"/>
    <w:rsid w:val="0008539E"/>
    <w:rsid w:val="000A1920"/>
    <w:rsid w:val="000B09A5"/>
    <w:rsid w:val="000B5350"/>
    <w:rsid w:val="000D182F"/>
    <w:rsid w:val="000D6B42"/>
    <w:rsid w:val="00106819"/>
    <w:rsid w:val="00112C60"/>
    <w:rsid w:val="00116471"/>
    <w:rsid w:val="00116684"/>
    <w:rsid w:val="001302F2"/>
    <w:rsid w:val="0014015E"/>
    <w:rsid w:val="001421E9"/>
    <w:rsid w:val="00143507"/>
    <w:rsid w:val="001473AB"/>
    <w:rsid w:val="0016293C"/>
    <w:rsid w:val="0016709D"/>
    <w:rsid w:val="0017507D"/>
    <w:rsid w:val="0017584B"/>
    <w:rsid w:val="00177098"/>
    <w:rsid w:val="00181036"/>
    <w:rsid w:val="00196845"/>
    <w:rsid w:val="00196925"/>
    <w:rsid w:val="00197A52"/>
    <w:rsid w:val="00197D6C"/>
    <w:rsid w:val="001B1582"/>
    <w:rsid w:val="001D555A"/>
    <w:rsid w:val="001F0A87"/>
    <w:rsid w:val="002023EA"/>
    <w:rsid w:val="00206CAC"/>
    <w:rsid w:val="00211BF2"/>
    <w:rsid w:val="00212C8B"/>
    <w:rsid w:val="00212F0B"/>
    <w:rsid w:val="002217B8"/>
    <w:rsid w:val="002224F1"/>
    <w:rsid w:val="002331FB"/>
    <w:rsid w:val="0024384D"/>
    <w:rsid w:val="002446F7"/>
    <w:rsid w:val="00246A40"/>
    <w:rsid w:val="002700AB"/>
    <w:rsid w:val="002779E9"/>
    <w:rsid w:val="00293537"/>
    <w:rsid w:val="00295F72"/>
    <w:rsid w:val="00297F35"/>
    <w:rsid w:val="002B2E71"/>
    <w:rsid w:val="002D29DE"/>
    <w:rsid w:val="002D406D"/>
    <w:rsid w:val="002F4E51"/>
    <w:rsid w:val="00303840"/>
    <w:rsid w:val="0031113A"/>
    <w:rsid w:val="00321B4B"/>
    <w:rsid w:val="00326601"/>
    <w:rsid w:val="00360CF5"/>
    <w:rsid w:val="00366DA8"/>
    <w:rsid w:val="003700A8"/>
    <w:rsid w:val="00373A13"/>
    <w:rsid w:val="00376BE1"/>
    <w:rsid w:val="00383684"/>
    <w:rsid w:val="00384A8C"/>
    <w:rsid w:val="00385855"/>
    <w:rsid w:val="003871BD"/>
    <w:rsid w:val="00395423"/>
    <w:rsid w:val="003A3717"/>
    <w:rsid w:val="003A637F"/>
    <w:rsid w:val="003B1432"/>
    <w:rsid w:val="003B443D"/>
    <w:rsid w:val="003B4F34"/>
    <w:rsid w:val="003C15EE"/>
    <w:rsid w:val="003C5010"/>
    <w:rsid w:val="003E48FA"/>
    <w:rsid w:val="003E6945"/>
    <w:rsid w:val="003E7367"/>
    <w:rsid w:val="003F7B4C"/>
    <w:rsid w:val="00406C57"/>
    <w:rsid w:val="00407214"/>
    <w:rsid w:val="0041726E"/>
    <w:rsid w:val="00427A75"/>
    <w:rsid w:val="00427B1B"/>
    <w:rsid w:val="0043356B"/>
    <w:rsid w:val="00441504"/>
    <w:rsid w:val="00455810"/>
    <w:rsid w:val="00470F5F"/>
    <w:rsid w:val="0047626D"/>
    <w:rsid w:val="00481E38"/>
    <w:rsid w:val="004825F8"/>
    <w:rsid w:val="00483420"/>
    <w:rsid w:val="004B531F"/>
    <w:rsid w:val="004C48FF"/>
    <w:rsid w:val="004E7D5E"/>
    <w:rsid w:val="004F5032"/>
    <w:rsid w:val="00507793"/>
    <w:rsid w:val="00507EBF"/>
    <w:rsid w:val="00510729"/>
    <w:rsid w:val="00522883"/>
    <w:rsid w:val="00531D5B"/>
    <w:rsid w:val="0053335C"/>
    <w:rsid w:val="005441A7"/>
    <w:rsid w:val="00545143"/>
    <w:rsid w:val="00547DC3"/>
    <w:rsid w:val="0055328E"/>
    <w:rsid w:val="0056021D"/>
    <w:rsid w:val="00560B29"/>
    <w:rsid w:val="00575777"/>
    <w:rsid w:val="00581583"/>
    <w:rsid w:val="0058553C"/>
    <w:rsid w:val="00597B7A"/>
    <w:rsid w:val="005A56B7"/>
    <w:rsid w:val="005A5F97"/>
    <w:rsid w:val="005B29AF"/>
    <w:rsid w:val="005B37A5"/>
    <w:rsid w:val="005D22CD"/>
    <w:rsid w:val="005D5D4E"/>
    <w:rsid w:val="005E7070"/>
    <w:rsid w:val="005F03E1"/>
    <w:rsid w:val="005F4159"/>
    <w:rsid w:val="005F440B"/>
    <w:rsid w:val="005F785A"/>
    <w:rsid w:val="00603F83"/>
    <w:rsid w:val="006117F9"/>
    <w:rsid w:val="00645DF9"/>
    <w:rsid w:val="00653704"/>
    <w:rsid w:val="00653AFB"/>
    <w:rsid w:val="00654054"/>
    <w:rsid w:val="00677BA4"/>
    <w:rsid w:val="0068182A"/>
    <w:rsid w:val="006902F3"/>
    <w:rsid w:val="00691338"/>
    <w:rsid w:val="00691F7B"/>
    <w:rsid w:val="00693563"/>
    <w:rsid w:val="0069520F"/>
    <w:rsid w:val="00696D71"/>
    <w:rsid w:val="00696ED6"/>
    <w:rsid w:val="006B6B69"/>
    <w:rsid w:val="006C019B"/>
    <w:rsid w:val="006C5C72"/>
    <w:rsid w:val="006F6CD0"/>
    <w:rsid w:val="006F7EEC"/>
    <w:rsid w:val="00700914"/>
    <w:rsid w:val="00705AE7"/>
    <w:rsid w:val="00712B85"/>
    <w:rsid w:val="0072512B"/>
    <w:rsid w:val="007371E8"/>
    <w:rsid w:val="00741005"/>
    <w:rsid w:val="007479B3"/>
    <w:rsid w:val="0075028F"/>
    <w:rsid w:val="007576BF"/>
    <w:rsid w:val="0076270E"/>
    <w:rsid w:val="0077775F"/>
    <w:rsid w:val="007901B9"/>
    <w:rsid w:val="0079371A"/>
    <w:rsid w:val="007A286B"/>
    <w:rsid w:val="007A67C2"/>
    <w:rsid w:val="007A6F2F"/>
    <w:rsid w:val="007B4EA1"/>
    <w:rsid w:val="007C1452"/>
    <w:rsid w:val="007C474B"/>
    <w:rsid w:val="007F285E"/>
    <w:rsid w:val="00804139"/>
    <w:rsid w:val="0080483F"/>
    <w:rsid w:val="00807C43"/>
    <w:rsid w:val="008102AC"/>
    <w:rsid w:val="00817546"/>
    <w:rsid w:val="008242F1"/>
    <w:rsid w:val="00832118"/>
    <w:rsid w:val="00833C21"/>
    <w:rsid w:val="00850EFE"/>
    <w:rsid w:val="0085153B"/>
    <w:rsid w:val="008545A1"/>
    <w:rsid w:val="008546E1"/>
    <w:rsid w:val="00863BB8"/>
    <w:rsid w:val="008649E9"/>
    <w:rsid w:val="00867B3D"/>
    <w:rsid w:val="008713DA"/>
    <w:rsid w:val="00874A77"/>
    <w:rsid w:val="00893CD4"/>
    <w:rsid w:val="0089449B"/>
    <w:rsid w:val="008A2067"/>
    <w:rsid w:val="008A2393"/>
    <w:rsid w:val="008B0DC4"/>
    <w:rsid w:val="008B1498"/>
    <w:rsid w:val="008B498F"/>
    <w:rsid w:val="008C53F5"/>
    <w:rsid w:val="008C71BB"/>
    <w:rsid w:val="008F4C91"/>
    <w:rsid w:val="00902541"/>
    <w:rsid w:val="0090305D"/>
    <w:rsid w:val="009055B0"/>
    <w:rsid w:val="00906F56"/>
    <w:rsid w:val="009273B6"/>
    <w:rsid w:val="009409FD"/>
    <w:rsid w:val="00941D50"/>
    <w:rsid w:val="0095193C"/>
    <w:rsid w:val="00952248"/>
    <w:rsid w:val="009525CD"/>
    <w:rsid w:val="00977200"/>
    <w:rsid w:val="00996BAF"/>
    <w:rsid w:val="009A63E3"/>
    <w:rsid w:val="009B2E64"/>
    <w:rsid w:val="009B6563"/>
    <w:rsid w:val="009C714B"/>
    <w:rsid w:val="009D6A71"/>
    <w:rsid w:val="009E525A"/>
    <w:rsid w:val="009E697C"/>
    <w:rsid w:val="009E6BB4"/>
    <w:rsid w:val="009E7338"/>
    <w:rsid w:val="009F2CB6"/>
    <w:rsid w:val="009F5E9F"/>
    <w:rsid w:val="00A0571C"/>
    <w:rsid w:val="00A13514"/>
    <w:rsid w:val="00A17DC2"/>
    <w:rsid w:val="00A17F57"/>
    <w:rsid w:val="00A40130"/>
    <w:rsid w:val="00A52556"/>
    <w:rsid w:val="00A54409"/>
    <w:rsid w:val="00A60594"/>
    <w:rsid w:val="00A66895"/>
    <w:rsid w:val="00A708A8"/>
    <w:rsid w:val="00A732DE"/>
    <w:rsid w:val="00A858DE"/>
    <w:rsid w:val="00AB15F4"/>
    <w:rsid w:val="00AC0F02"/>
    <w:rsid w:val="00AD1A39"/>
    <w:rsid w:val="00AE6BF7"/>
    <w:rsid w:val="00B06447"/>
    <w:rsid w:val="00B07B49"/>
    <w:rsid w:val="00B16087"/>
    <w:rsid w:val="00B21BAC"/>
    <w:rsid w:val="00B35CCD"/>
    <w:rsid w:val="00B372AC"/>
    <w:rsid w:val="00B40234"/>
    <w:rsid w:val="00B52890"/>
    <w:rsid w:val="00B53F51"/>
    <w:rsid w:val="00B573BA"/>
    <w:rsid w:val="00B623CA"/>
    <w:rsid w:val="00B64F7A"/>
    <w:rsid w:val="00B65FF9"/>
    <w:rsid w:val="00B77AA8"/>
    <w:rsid w:val="00B85C2A"/>
    <w:rsid w:val="00B861AC"/>
    <w:rsid w:val="00B86EC2"/>
    <w:rsid w:val="00B95613"/>
    <w:rsid w:val="00B9666F"/>
    <w:rsid w:val="00BA035D"/>
    <w:rsid w:val="00BA180D"/>
    <w:rsid w:val="00BB6FD3"/>
    <w:rsid w:val="00BC3881"/>
    <w:rsid w:val="00BC3DC9"/>
    <w:rsid w:val="00BC50E7"/>
    <w:rsid w:val="00BC571A"/>
    <w:rsid w:val="00BD7076"/>
    <w:rsid w:val="00BE449B"/>
    <w:rsid w:val="00BE7140"/>
    <w:rsid w:val="00BF574C"/>
    <w:rsid w:val="00C02BAE"/>
    <w:rsid w:val="00C06F32"/>
    <w:rsid w:val="00C15485"/>
    <w:rsid w:val="00C22064"/>
    <w:rsid w:val="00C241B8"/>
    <w:rsid w:val="00C33FCC"/>
    <w:rsid w:val="00C3581C"/>
    <w:rsid w:val="00C418FC"/>
    <w:rsid w:val="00C44E90"/>
    <w:rsid w:val="00C47A9B"/>
    <w:rsid w:val="00C54426"/>
    <w:rsid w:val="00C64C33"/>
    <w:rsid w:val="00C6578C"/>
    <w:rsid w:val="00C67224"/>
    <w:rsid w:val="00C7262D"/>
    <w:rsid w:val="00C93F97"/>
    <w:rsid w:val="00C96C53"/>
    <w:rsid w:val="00CA0C00"/>
    <w:rsid w:val="00CA1B91"/>
    <w:rsid w:val="00CA6174"/>
    <w:rsid w:val="00CC4476"/>
    <w:rsid w:val="00CC7D70"/>
    <w:rsid w:val="00CD5722"/>
    <w:rsid w:val="00CD61A3"/>
    <w:rsid w:val="00CE2E4B"/>
    <w:rsid w:val="00CE7E32"/>
    <w:rsid w:val="00CF6C4F"/>
    <w:rsid w:val="00D01AC7"/>
    <w:rsid w:val="00D02908"/>
    <w:rsid w:val="00D33E3D"/>
    <w:rsid w:val="00D40944"/>
    <w:rsid w:val="00D410A3"/>
    <w:rsid w:val="00D419FB"/>
    <w:rsid w:val="00D538BA"/>
    <w:rsid w:val="00D61B81"/>
    <w:rsid w:val="00D638BB"/>
    <w:rsid w:val="00D70E58"/>
    <w:rsid w:val="00D823C3"/>
    <w:rsid w:val="00D83D13"/>
    <w:rsid w:val="00D93486"/>
    <w:rsid w:val="00DB7004"/>
    <w:rsid w:val="00DB70CA"/>
    <w:rsid w:val="00DC49DE"/>
    <w:rsid w:val="00DC5AD4"/>
    <w:rsid w:val="00DF0C86"/>
    <w:rsid w:val="00DF51C1"/>
    <w:rsid w:val="00DF5367"/>
    <w:rsid w:val="00E000ED"/>
    <w:rsid w:val="00E14363"/>
    <w:rsid w:val="00E20459"/>
    <w:rsid w:val="00E221F1"/>
    <w:rsid w:val="00E40329"/>
    <w:rsid w:val="00E414FC"/>
    <w:rsid w:val="00E42CB9"/>
    <w:rsid w:val="00E47160"/>
    <w:rsid w:val="00E71B86"/>
    <w:rsid w:val="00E833CA"/>
    <w:rsid w:val="00E85D37"/>
    <w:rsid w:val="00E86BD4"/>
    <w:rsid w:val="00E9147E"/>
    <w:rsid w:val="00E91AAC"/>
    <w:rsid w:val="00E9319C"/>
    <w:rsid w:val="00E96C82"/>
    <w:rsid w:val="00EA459D"/>
    <w:rsid w:val="00EA5536"/>
    <w:rsid w:val="00ED19D5"/>
    <w:rsid w:val="00ED3F40"/>
    <w:rsid w:val="00EE0C66"/>
    <w:rsid w:val="00EE1804"/>
    <w:rsid w:val="00EE664D"/>
    <w:rsid w:val="00EF091D"/>
    <w:rsid w:val="00EF0A81"/>
    <w:rsid w:val="00EF2141"/>
    <w:rsid w:val="00EF2A2C"/>
    <w:rsid w:val="00EF4D21"/>
    <w:rsid w:val="00EF5964"/>
    <w:rsid w:val="00EF611C"/>
    <w:rsid w:val="00F01902"/>
    <w:rsid w:val="00F2108F"/>
    <w:rsid w:val="00F228F1"/>
    <w:rsid w:val="00F32207"/>
    <w:rsid w:val="00F3260D"/>
    <w:rsid w:val="00F34652"/>
    <w:rsid w:val="00F40286"/>
    <w:rsid w:val="00F4405F"/>
    <w:rsid w:val="00F528AD"/>
    <w:rsid w:val="00F52F96"/>
    <w:rsid w:val="00F54F16"/>
    <w:rsid w:val="00F56276"/>
    <w:rsid w:val="00F801D1"/>
    <w:rsid w:val="00F90E73"/>
    <w:rsid w:val="00F970AA"/>
    <w:rsid w:val="00F97CCB"/>
    <w:rsid w:val="00FA0F09"/>
    <w:rsid w:val="00FA2DA3"/>
    <w:rsid w:val="00FC0FE7"/>
    <w:rsid w:val="00FC44CA"/>
    <w:rsid w:val="00FD2DE5"/>
    <w:rsid w:val="00FD60FF"/>
    <w:rsid w:val="00FE418B"/>
    <w:rsid w:val="00FE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5885BD-CA43-4713-AAC6-09B8DC74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9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990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990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6990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E699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990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6990"/>
    <w:pPr>
      <w:keepNext/>
      <w:outlineLvl w:val="5"/>
    </w:pPr>
    <w:rPr>
      <w:rFonts w:ascii="Comic Sans MS" w:hAnsi="Comic Sans MS" w:cs="Comic Sans M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6990"/>
    <w:pPr>
      <w:keepNext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6990"/>
    <w:pPr>
      <w:keepNext/>
      <w:ind w:right="11"/>
      <w:jc w:val="center"/>
      <w:outlineLvl w:val="7"/>
    </w:pPr>
    <w:rPr>
      <w:b/>
      <w:bCs/>
      <w:sz w:val="26"/>
      <w:szCs w:val="26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6990"/>
    <w:pPr>
      <w:keepNext/>
      <w:ind w:right="90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443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44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44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44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44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443D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44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44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443D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FE699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443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699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443D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699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443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FE6990"/>
    <w:rPr>
      <w:rFonts w:cs="Times New Roman"/>
    </w:rPr>
  </w:style>
  <w:style w:type="character" w:styleId="Hyperlink">
    <w:name w:val="Hyperlink"/>
    <w:basedOn w:val="DefaultParagraphFont"/>
    <w:uiPriority w:val="99"/>
    <w:rsid w:val="00FE69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6990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FE6990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locked/>
    <w:rsid w:val="003B443D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6990"/>
    <w:pPr>
      <w:ind w:left="4320" w:hanging="36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443D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E699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443D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E69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443D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E6990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FE6990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443D"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E6990"/>
    <w:pPr>
      <w:ind w:firstLine="720"/>
      <w:jc w:val="both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443D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E6990"/>
    <w:pPr>
      <w:spacing w:before="120"/>
      <w:ind w:left="36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443D"/>
    <w:rPr>
      <w:rFonts w:ascii="Arial" w:hAnsi="Arial" w:cs="Arial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FE6990"/>
    <w:pPr>
      <w:keepNext/>
      <w:spacing w:after="360" w:line="360" w:lineRule="auto"/>
    </w:pPr>
    <w:rPr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B443D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E699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443D"/>
    <w:rPr>
      <w:rFonts w:ascii="Cambria" w:hAnsi="Cambria" w:cs="Cambria"/>
      <w:sz w:val="24"/>
      <w:szCs w:val="24"/>
    </w:rPr>
  </w:style>
  <w:style w:type="table" w:styleId="TableGrid">
    <w:name w:val="Table Grid"/>
    <w:basedOn w:val="TableNormal"/>
    <w:uiPriority w:val="99"/>
    <w:rsid w:val="009409FD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43D"/>
    <w:rPr>
      <w:rFonts w:cs="Times New Roman"/>
      <w:sz w:val="2"/>
      <w:szCs w:val="2"/>
    </w:rPr>
  </w:style>
  <w:style w:type="paragraph" w:customStyle="1" w:styleId="CharCharChar">
    <w:name w:val="Char Char Char"/>
    <w:basedOn w:val="Normal"/>
    <w:autoRedefine/>
    <w:uiPriority w:val="99"/>
    <w:rsid w:val="001D555A"/>
    <w:pPr>
      <w:widowControl w:val="0"/>
      <w:adjustRightInd w:val="0"/>
      <w:spacing w:after="160" w:line="240" w:lineRule="exact"/>
      <w:jc w:val="both"/>
      <w:textAlignment w:val="baseline"/>
    </w:pPr>
    <w:rPr>
      <w:rFonts w:ascii="Trebuchet MS" w:hAnsi="Trebuchet MS" w:cs="Trebuchet MS"/>
      <w:sz w:val="20"/>
      <w:szCs w:val="20"/>
    </w:rPr>
  </w:style>
  <w:style w:type="character" w:customStyle="1" w:styleId="EmailStyle56">
    <w:name w:val="EmailStyle56"/>
    <w:basedOn w:val="DefaultParagraphFont"/>
    <w:uiPriority w:val="99"/>
    <w:semiHidden/>
    <w:rsid w:val="003A637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8242F1"/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8242F1"/>
    <w:rPr>
      <w:b/>
      <w:bCs/>
    </w:rPr>
  </w:style>
  <w:style w:type="paragraph" w:styleId="ListParagraph">
    <w:name w:val="List Paragraph"/>
    <w:basedOn w:val="Normal"/>
    <w:uiPriority w:val="34"/>
    <w:qFormat/>
    <w:rsid w:val="00CA0C00"/>
    <w:pPr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aw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new letterhead please copy this and us it</vt:lpstr>
    </vt:vector>
  </TitlesOfParts>
  <Company>CII (WR)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new letterhead please copy this and us it</dc:title>
  <dc:creator>.</dc:creator>
  <cp:lastModifiedBy>Aspi Nallaseth</cp:lastModifiedBy>
  <cp:revision>24</cp:revision>
  <cp:lastPrinted>2008-03-04T05:24:00Z</cp:lastPrinted>
  <dcterms:created xsi:type="dcterms:W3CDTF">2016-11-04T10:08:00Z</dcterms:created>
  <dcterms:modified xsi:type="dcterms:W3CDTF">2016-11-08T12:38:00Z</dcterms:modified>
</cp:coreProperties>
</file>